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28628" w14:textId="73D848E5" w:rsidR="001E5069" w:rsidRDefault="006C2FB9" w:rsidP="001E506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F841E" wp14:editId="19D562B7">
                <wp:simplePos x="0" y="0"/>
                <wp:positionH relativeFrom="margin">
                  <wp:posOffset>-628650</wp:posOffset>
                </wp:positionH>
                <wp:positionV relativeFrom="paragraph">
                  <wp:posOffset>-600075</wp:posOffset>
                </wp:positionV>
                <wp:extent cx="1017270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0" cy="77152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6350" cmpd="dbl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 w14:paraId="233B8034" w14:textId="3D68421B" w:rsidR="00A73A6A" w:rsidRPr="00A73A6A" w:rsidRDefault="00A73A6A" w:rsidP="00A73A6A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A73A6A">
                              <w:rPr>
                                <w:rFonts w:ascii="Bradley Hand ITC" w:hAnsi="Bradley Hand ITC"/>
                                <w:b/>
                                <w:color w:val="FFFFFF" w:themeColor="background1"/>
                                <w:sz w:val="72"/>
                              </w:rPr>
                              <w:t>Anger Episode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F8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-47.25pt;width:801pt;height:6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" fillcolor="#4bacc6" strokecolor="#4bacc6" strokeweight=".5pt">
                <v:stroke linestyle="thinThin"/>
                <v:textbox>
                  <w:txbxContent>
                    <w:p w14:paraId="233B8034" w14:textId="3D68421B" w:rsidR="00A73A6A" w:rsidRPr="00A73A6A" w:rsidRDefault="00A73A6A" w:rsidP="00A73A6A">
                      <w:pPr>
                        <w:jc w:val="center"/>
                        <w:rPr>
                          <w:rFonts w:ascii="Bradley Hand ITC" w:hAnsi="Bradley Hand ITC"/>
                          <w:b/>
                          <w:color w:val="FFFFFF" w:themeColor="background1"/>
                          <w:sz w:val="72"/>
                        </w:rPr>
                      </w:pPr>
                      <w:r w:rsidRPr="00A73A6A">
                        <w:rPr>
                          <w:rFonts w:ascii="Bradley Hand ITC" w:hAnsi="Bradley Hand ITC"/>
                          <w:b/>
                          <w:color w:val="FFFFFF" w:themeColor="background1"/>
                          <w:sz w:val="72"/>
                        </w:rPr>
                        <w:t>Anger Episode model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1589A" w:rsidRPr="0061589A">
        <w:rPr>
          <w:rFonts w:ascii="Calibri" w:eastAsia="Calibri" w:hAnsi="Calibri" w:cs="Times New Roman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C22348" wp14:editId="4B717665">
                <wp:simplePos x="0" y="0"/>
                <wp:positionH relativeFrom="margin">
                  <wp:posOffset>-314325</wp:posOffset>
                </wp:positionH>
                <wp:positionV relativeFrom="paragraph">
                  <wp:posOffset>4514850</wp:posOffset>
                </wp:positionV>
                <wp:extent cx="9572625" cy="4953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27F6343B" w14:textId="77777777" w:rsidR="0061589A" w:rsidRDefault="0061589A" w:rsidP="0061589A">
                            <w:r>
                              <w:t xml:space="preserve">Adapted from: </w:t>
                            </w:r>
                            <w:proofErr w:type="spellStart"/>
                            <w:r>
                              <w:t>Kassinove</w:t>
                            </w:r>
                            <w:proofErr w:type="spellEnd"/>
                            <w:r>
                              <w:t>, H. &amp;</w:t>
                            </w:r>
                            <w:proofErr w:type="spellStart"/>
                            <w:r>
                              <w:t>Tafrate</w:t>
                            </w:r>
                            <w:proofErr w:type="spellEnd"/>
                            <w:r>
                              <w:t xml:space="preserve">, R.C. (2002).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Anger Management: The Complete Treatment Guidebook for Practitioners. </w:t>
                            </w:r>
                            <w:r>
                              <w:t>Impact Publishers: Atascadero, California.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2348" id="Text Box 16" o:spid="_x0000_s1027" type="#_x0000_t202" style="position:absolute;left:0;text-align:left;margin-left:-24.75pt;margin-top:355.5pt;width:753.75pt;height:39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" fillcolor="window" strokecolor="window" strokeweight=".5pt">
                <v:textbox>
                  <w:txbxContent>
                    <w:p w14:paraId="27F6343B" w14:textId="77777777" w:rsidR="0061589A" w:rsidRDefault="0061589A" w:rsidP="0061589A">
                      <w:r>
                        <w:t xml:space="preserve">Adapted from: </w:t>
                      </w:r>
                      <w:proofErr w:type="spellStart"/>
                      <w:r>
                        <w:t>Kassinove</w:t>
                      </w:r>
                      <w:proofErr w:type="spellEnd"/>
                      <w:r>
                        <w:t>, H. &amp;</w:t>
                      </w:r>
                      <w:proofErr w:type="spellStart"/>
                      <w:r>
                        <w:t>Tafrate</w:t>
                      </w:r>
                      <w:proofErr w:type="spellEnd"/>
                      <w:r>
                        <w:t xml:space="preserve">, R.C. (2002). </w:t>
                      </w:r>
                      <w:r>
                        <w:rPr>
                          <w:i/>
                          <w:iCs/>
                        </w:rPr>
                        <w:t xml:space="preserve">Anger Management: The Complete Treatment Guidebook for Practitioners. </w:t>
                      </w:r>
                      <w:r>
                        <w:t>Impact Publishers: Atascadero, California.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89A" w:rsidRPr="0061589A">
        <w:rPr>
          <w:rFonts w:ascii="Calibri" w:eastAsia="Calibri" w:hAnsi="Calibri" w:cs="Times New Roman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A7AA0" wp14:editId="344B0DB0">
                <wp:simplePos x="0" y="0"/>
                <wp:positionH relativeFrom="column">
                  <wp:posOffset>-438150</wp:posOffset>
                </wp:positionH>
                <wp:positionV relativeFrom="paragraph">
                  <wp:posOffset>5314950</wp:posOffset>
                </wp:positionV>
                <wp:extent cx="9791700" cy="609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A6E48CE" w14:textId="77777777" w:rsidR="0061589A" w:rsidRPr="00330543" w:rsidRDefault="0061589A" w:rsidP="006158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Exercise:</w:t>
                            </w:r>
                            <w:r w:rsidRPr="003305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Think about a recent time you got angry. See if you can fill out the </w:t>
                            </w:r>
                            <w:r w:rsidRPr="00330543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Anger Episode Model </w:t>
                            </w:r>
                            <w:r w:rsidRPr="0033054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yourself by adding details to the boxes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7AA0" id="Text Box 17" o:spid="_x0000_s1028" type="#_x0000_t202" style="position:absolute;left:0;text-align:left;margin-left:-34.5pt;margin-top:418.5pt;width:771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" fillcolor="window" strokecolor="window" strokeweight=".5pt">
                <v:textbox>
                  <w:txbxContent>
                    <w:p w14:paraId="0A6E48CE" w14:textId="77777777" w:rsidR="0061589A" w:rsidRPr="00330543" w:rsidRDefault="0061589A" w:rsidP="0061589A">
                      <w:pPr>
                        <w:rPr>
                          <w:rFonts w:ascii="Arial" w:hAnsi="Arial" w:cs="Arial"/>
                        </w:rPr>
                      </w:pPr>
                      <w:r w:rsidRPr="0033054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Exercise:</w:t>
                      </w:r>
                      <w:r w:rsidRPr="0033054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Think about a recent time you got angry. See if you can fill out the </w:t>
                      </w:r>
                      <w:r w:rsidRPr="00330543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Anger Episode Model </w:t>
                      </w:r>
                      <w:r w:rsidRPr="00330543">
                        <w:rPr>
                          <w:rFonts w:ascii="Arial" w:hAnsi="Arial" w:cs="Arial"/>
                          <w:sz w:val="28"/>
                          <w:szCs w:val="28"/>
                        </w:rPr>
                        <w:t>for yourself by adding details to the boxes above.</w:t>
                      </w:r>
                    </w:p>
                  </w:txbxContent>
                </v:textbox>
              </v:shape>
            </w:pict>
          </mc:Fallback>
        </mc:AlternateContent>
      </w:r>
      <w:r w:rsidR="0061589A" w:rsidRPr="00CE4CCC">
        <w:rPr>
          <w:b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B34DF" wp14:editId="1DDFEF14">
                <wp:simplePos x="0" y="0"/>
                <wp:positionH relativeFrom="column">
                  <wp:posOffset>7600950</wp:posOffset>
                </wp:positionH>
                <wp:positionV relativeFrom="paragraph">
                  <wp:posOffset>2324100</wp:posOffset>
                </wp:positionV>
                <wp:extent cx="200025" cy="0"/>
                <wp:effectExtent l="0" t="95250" r="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D985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598.5pt;margin-top:183pt;width:15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="00A73A6A" w:rsidRPr="00CE4CCC">
        <w:rPr>
          <w:b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D405A" wp14:editId="66FE64F7">
                <wp:simplePos x="0" y="0"/>
                <wp:positionH relativeFrom="column">
                  <wp:posOffset>5457825</wp:posOffset>
                </wp:positionH>
                <wp:positionV relativeFrom="paragraph">
                  <wp:posOffset>2295525</wp:posOffset>
                </wp:positionV>
                <wp:extent cx="200025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D1870" id="Straight Arrow Connector 11" o:spid="_x0000_s1026" type="#_x0000_t32" style="position:absolute;margin-left:429.75pt;margin-top:180.75pt;width:15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" strokecolor="black [3213]" strokeweight="3pt">
                <v:stroke endarrow="block" joinstyle="miter"/>
              </v:shape>
            </w:pict>
          </mc:Fallback>
        </mc:AlternateContent>
      </w:r>
      <w:r w:rsidR="00A73A6A" w:rsidRPr="00CE4CCC">
        <w:rPr>
          <w:b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232EC" wp14:editId="0EAE263F">
                <wp:simplePos x="0" y="0"/>
                <wp:positionH relativeFrom="column">
                  <wp:posOffset>3333750</wp:posOffset>
                </wp:positionH>
                <wp:positionV relativeFrom="paragraph">
                  <wp:posOffset>2352675</wp:posOffset>
                </wp:positionV>
                <wp:extent cx="200025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A24B7" id="Straight Arrow Connector 10" o:spid="_x0000_s1026" type="#_x0000_t32" style="position:absolute;margin-left:262.5pt;margin-top:185.25pt;width:15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A73A6A" w:rsidRPr="00CE4CCC">
        <w:rPr>
          <w:b/>
          <w:noProof/>
          <w:color w:val="000000" w:themeColor="text1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E221E" wp14:editId="737670E1">
                <wp:simplePos x="0" y="0"/>
                <wp:positionH relativeFrom="column">
                  <wp:posOffset>1133475</wp:posOffset>
                </wp:positionH>
                <wp:positionV relativeFrom="paragraph">
                  <wp:posOffset>2333625</wp:posOffset>
                </wp:positionV>
                <wp:extent cx="200025" cy="0"/>
                <wp:effectExtent l="0" t="9525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73174" id="Straight Arrow Connector 9" o:spid="_x0000_s1026" type="#_x0000_t32" style="position:absolute;margin-left:89.25pt;margin-top:183.75pt;width:15.7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A73A6A">
        <w:t xml:space="preserve">         </w:t>
      </w:r>
      <w:r w:rsidR="001E5069">
        <w:t xml:space="preserve">                                                     </w:t>
      </w:r>
    </w:p>
    <w:p w14:paraId="18D05430" w14:textId="02F96558" w:rsidR="001E5069" w:rsidRPr="001E5069" w:rsidRDefault="006C2FB9" w:rsidP="001E5069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33B708" wp14:editId="091AA29E">
                <wp:simplePos x="0" y="0"/>
                <wp:positionH relativeFrom="column">
                  <wp:posOffset>7453745</wp:posOffset>
                </wp:positionH>
                <wp:positionV relativeFrom="paragraph">
                  <wp:posOffset>55995</wp:posOffset>
                </wp:positionV>
                <wp:extent cx="2063404" cy="304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40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0432F6" w14:textId="72A8E7E9" w:rsidR="001A4536" w:rsidRPr="00C32FC3" w:rsidRDefault="001A4536" w:rsidP="001A4536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i/>
                                <w:color w:val="ED7D31" w:themeColor="accent2"/>
                              </w:rPr>
                            </w:pPr>
                            <w:r w:rsidRPr="00C32FC3">
                              <w:rPr>
                                <w:rFonts w:ascii="Times New Roman" w:hAnsi="Times New Roman"/>
                                <w:b/>
                                <w:i/>
                                <w:color w:val="ED7D31" w:themeColor="accent2"/>
                              </w:rPr>
                              <w:t>Combat Stress</w:t>
                            </w:r>
                            <w:r w:rsidRPr="00C32FC3">
                              <w:rPr>
                                <w:rFonts w:ascii="Times New Roman" w:hAnsi="Times New Roman"/>
                                <w:i/>
                                <w:color w:val="ED7D31" w:themeColor="accent2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>Session 2</w:t>
                            </w:r>
                            <w:r w:rsidRPr="00C32FC3">
                              <w:rPr>
                                <w:rFonts w:ascii="Times New Roman" w:hAnsi="Times New Roman"/>
                                <w:i/>
                                <w:color w:val="0070C0"/>
                              </w:rPr>
                              <w:t xml:space="preserve">    </w:t>
                            </w:r>
                          </w:p>
                          <w:p w14:paraId="7409BD3C" w14:textId="3C33ECA2" w:rsidR="006C2FB9" w:rsidRPr="006C2FB9" w:rsidRDefault="006C2FB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33B70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586.9pt;margin-top:4.4pt;width:162.4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" fillcolor="white [3201]" stroked="f" strokeweight=".5pt">
                <v:textbox>
                  <w:txbxContent>
                    <w:p w14:paraId="690432F6" w14:textId="72A8E7E9" w:rsidR="001A4536" w:rsidRPr="00C32FC3" w:rsidRDefault="001A4536" w:rsidP="001A4536">
                      <w:pPr>
                        <w:tabs>
                          <w:tab w:val="center" w:pos="4513"/>
                          <w:tab w:val="right" w:pos="9026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i/>
                          <w:color w:val="ED7D31" w:themeColor="accent2"/>
                        </w:rPr>
                      </w:pPr>
                      <w:r w:rsidRPr="00C32FC3">
                        <w:rPr>
                          <w:rFonts w:ascii="Times New Roman" w:hAnsi="Times New Roman"/>
                          <w:b/>
                          <w:i/>
                          <w:color w:val="ED7D31" w:themeColor="accent2"/>
                        </w:rPr>
                        <w:t>Combat Stress</w:t>
                      </w:r>
                      <w:r w:rsidRPr="00C32FC3">
                        <w:rPr>
                          <w:rFonts w:ascii="Times New Roman" w:hAnsi="Times New Roman"/>
                          <w:i/>
                          <w:color w:val="ED7D31" w:themeColor="accent2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i/>
                          <w:color w:val="0070C0"/>
                        </w:rPr>
                        <w:t>Session 2</w:t>
                      </w:r>
                      <w:r w:rsidRPr="00C32FC3">
                        <w:rPr>
                          <w:rFonts w:ascii="Times New Roman" w:hAnsi="Times New Roman"/>
                          <w:i/>
                          <w:color w:val="0070C0"/>
                        </w:rPr>
                        <w:t xml:space="preserve">    </w:t>
                      </w:r>
                    </w:p>
                    <w:p w14:paraId="7409BD3C" w14:textId="3C33ECA2" w:rsidR="006C2FB9" w:rsidRPr="006C2FB9" w:rsidRDefault="006C2FB9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1B69" w:rsidRPr="0061589A">
        <w:rPr>
          <w:rFonts w:ascii="Calibri" w:eastAsia="Calibri" w:hAnsi="Calibri" w:cs="Times New Roman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82FB78" wp14:editId="26E55021">
                <wp:simplePos x="0" y="0"/>
                <wp:positionH relativeFrom="column">
                  <wp:posOffset>8620124</wp:posOffset>
                </wp:positionH>
                <wp:positionV relativeFrom="paragraph">
                  <wp:posOffset>3648075</wp:posOffset>
                </wp:positionV>
                <wp:extent cx="9525" cy="428625"/>
                <wp:effectExtent l="19050" t="1905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2D9DA" id="Straight Connector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8.75pt,287.25pt" to="679.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="00FE1B69" w:rsidRPr="0061589A">
        <w:rPr>
          <w:rFonts w:ascii="Calibri" w:eastAsia="Calibri" w:hAnsi="Calibri" w:cs="Times New Roman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2C513C" wp14:editId="7E475A1C">
                <wp:simplePos x="0" y="0"/>
                <wp:positionH relativeFrom="column">
                  <wp:posOffset>209549</wp:posOffset>
                </wp:positionH>
                <wp:positionV relativeFrom="paragraph">
                  <wp:posOffset>3629025</wp:posOffset>
                </wp:positionV>
                <wp:extent cx="0" cy="466725"/>
                <wp:effectExtent l="1905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5E438" id="Straight Connector 1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285.75pt" to="16.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" strokecolor="windowText" strokeweight="2.25pt">
                <v:stroke joinstyle="miter"/>
              </v:line>
            </w:pict>
          </mc:Fallback>
        </mc:AlternateContent>
      </w:r>
      <w:r w:rsidR="00FE1B69" w:rsidRPr="0061589A">
        <w:rPr>
          <w:rFonts w:ascii="Calibri" w:eastAsia="Calibri" w:hAnsi="Calibri" w:cs="Times New Roman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7B85E" wp14:editId="3EAD76A5">
                <wp:simplePos x="0" y="0"/>
                <wp:positionH relativeFrom="margin">
                  <wp:posOffset>219075</wp:posOffset>
                </wp:positionH>
                <wp:positionV relativeFrom="paragraph">
                  <wp:posOffset>4057650</wp:posOffset>
                </wp:positionV>
                <wp:extent cx="845820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7DA0F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25pt,319.5pt" to="683.25pt,3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" strokecolor="windowText" strokeweight="2.25pt">
                <v:stroke joinstyle="miter"/>
                <w10:wrap anchorx="margin"/>
              </v:line>
            </w:pict>
          </mc:Fallback>
        </mc:AlternateContent>
      </w:r>
      <w:r w:rsidR="001E5069">
        <w:t xml:space="preserve">              </w:t>
      </w:r>
      <w:r w:rsidR="00A73A6A" w:rsidRPr="00CE4CC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C805C" wp14:editId="07ABBBF1">
                <wp:simplePos x="0" y="0"/>
                <wp:positionH relativeFrom="margin">
                  <wp:posOffset>7829550</wp:posOffset>
                </wp:positionH>
                <wp:positionV relativeFrom="paragraph">
                  <wp:posOffset>1162050</wp:posOffset>
                </wp:positionV>
                <wp:extent cx="1781175" cy="2457450"/>
                <wp:effectExtent l="19050" t="1905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2"/>
                          </a:solidFill>
                        </a:ln>
                        <a:effectLst/>
                      </wps:spPr>
                      <wps:txbx>
                        <w:txbxContent>
                          <w:p w14:paraId="5932813A" w14:textId="77777777" w:rsidR="00A73A6A" w:rsidRPr="00330543" w:rsidRDefault="00A73A6A" w:rsidP="00A73A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Outcomes</w:t>
                            </w:r>
                          </w:p>
                          <w:p w14:paraId="01946AFC" w14:textId="77777777" w:rsidR="00A73A6A" w:rsidRDefault="00A73A6A" w:rsidP="00A73A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5D90204" w14:textId="77777777" w:rsidR="00A73A6A" w:rsidRPr="006009F5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Kalinga"/>
                                <w:sz w:val="22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6009F5"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  <w:t xml:space="preserve">The consequences of </w:t>
                            </w:r>
                          </w:p>
                          <w:p w14:paraId="612F1D55" w14:textId="77777777" w:rsidR="00A73A6A" w:rsidRPr="006009F5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</w:pPr>
                            <w:r w:rsidRPr="006009F5"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  <w:t xml:space="preserve">anger and its expression </w:t>
                            </w:r>
                          </w:p>
                          <w:p w14:paraId="67852EED" w14:textId="77777777" w:rsidR="00A73A6A" w:rsidRPr="006009F5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</w:pPr>
                            <w:r w:rsidRPr="006009F5"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  <w:t xml:space="preserve">both short term and </w:t>
                            </w:r>
                          </w:p>
                          <w:p w14:paraId="7B662D42" w14:textId="77777777" w:rsidR="00A73A6A" w:rsidRPr="006009F5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</w:pPr>
                            <w:r w:rsidRPr="006009F5">
                              <w:rPr>
                                <w:rFonts w:asciiTheme="minorHAnsi" w:hAnsiTheme="minorHAnsi" w:cs="Kalinga"/>
                                <w:sz w:val="22"/>
                                <w:szCs w:val="28"/>
                              </w:rPr>
                              <w:t>long term.</w:t>
                            </w:r>
                          </w:p>
                          <w:p w14:paraId="19E34426" w14:textId="77777777" w:rsidR="00A73A6A" w:rsidRPr="00CE4CCC" w:rsidRDefault="00A73A6A" w:rsidP="00A73A6A">
                            <w:pPr>
                              <w:pStyle w:val="Default"/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805C" id="Text Box 5" o:spid="_x0000_s1029" type="#_x0000_t202" style="position:absolute;left:0;text-align:left;margin-left:616.5pt;margin-top:91.5pt;width:140.25pt;height:19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" fillcolor="window" strokecolor="#ed7d31 [3205]" strokeweight="2.25pt">
                <v:textbox>
                  <w:txbxContent>
                    <w:p w14:paraId="5932813A" w14:textId="77777777" w:rsidR="00A73A6A" w:rsidRPr="00330543" w:rsidRDefault="00A73A6A" w:rsidP="00A73A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>Outcomes</w:t>
                      </w:r>
                    </w:p>
                    <w:p w14:paraId="01946AFC" w14:textId="77777777" w:rsidR="00A73A6A" w:rsidRDefault="00A73A6A" w:rsidP="00A73A6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35D90204" w14:textId="77777777" w:rsidR="00A73A6A" w:rsidRPr="006009F5" w:rsidRDefault="00A73A6A" w:rsidP="00A73A6A">
                      <w:pPr>
                        <w:pStyle w:val="Default"/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</w:pPr>
                      <w:r>
                        <w:rPr>
                          <w:rFonts w:ascii="Arial Narrow" w:hAnsi="Arial Narrow" w:cs="Kalinga"/>
                          <w:sz w:val="22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6009F5"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  <w:t xml:space="preserve">The consequences of </w:t>
                      </w:r>
                    </w:p>
                    <w:p w14:paraId="612F1D55" w14:textId="77777777" w:rsidR="00A73A6A" w:rsidRPr="006009F5" w:rsidRDefault="00A73A6A" w:rsidP="00A73A6A">
                      <w:pPr>
                        <w:pStyle w:val="Default"/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</w:pPr>
                      <w:r w:rsidRPr="006009F5"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  <w:t xml:space="preserve">anger and its expression </w:t>
                      </w:r>
                    </w:p>
                    <w:p w14:paraId="67852EED" w14:textId="77777777" w:rsidR="00A73A6A" w:rsidRPr="006009F5" w:rsidRDefault="00A73A6A" w:rsidP="00A73A6A">
                      <w:pPr>
                        <w:pStyle w:val="Default"/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</w:pPr>
                      <w:r w:rsidRPr="006009F5"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  <w:t xml:space="preserve">both short term and </w:t>
                      </w:r>
                    </w:p>
                    <w:p w14:paraId="7B662D42" w14:textId="77777777" w:rsidR="00A73A6A" w:rsidRPr="006009F5" w:rsidRDefault="00A73A6A" w:rsidP="00A73A6A">
                      <w:pPr>
                        <w:pStyle w:val="Default"/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</w:pPr>
                      <w:r w:rsidRPr="006009F5">
                        <w:rPr>
                          <w:rFonts w:asciiTheme="minorHAnsi" w:hAnsiTheme="minorHAnsi" w:cs="Kalinga"/>
                          <w:sz w:val="22"/>
                          <w:szCs w:val="28"/>
                        </w:rPr>
                        <w:t>long term.</w:t>
                      </w:r>
                    </w:p>
                    <w:p w14:paraId="19E34426" w14:textId="77777777" w:rsidR="00A73A6A" w:rsidRPr="00CE4CCC" w:rsidRDefault="00A73A6A" w:rsidP="00A73A6A">
                      <w:pPr>
                        <w:pStyle w:val="Default"/>
                        <w:rPr>
                          <w:rFonts w:ascii="Kalinga" w:hAnsi="Kalinga" w:cs="Kalinga"/>
                          <w:sz w:val="20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6A" w:rsidRPr="00A73A6A">
        <w:rPr>
          <w:rFonts w:ascii="Calibri" w:eastAsia="Calibri" w:hAnsi="Calibri" w:cs="Times New Roman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CE493" wp14:editId="6E06D8A9">
                <wp:simplePos x="0" y="0"/>
                <wp:positionH relativeFrom="margin">
                  <wp:posOffset>5743575</wp:posOffset>
                </wp:positionH>
                <wp:positionV relativeFrom="paragraph">
                  <wp:posOffset>1143000</wp:posOffset>
                </wp:positionV>
                <wp:extent cx="1781175" cy="246697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5058481C" w14:textId="77777777" w:rsidR="00A73A6A" w:rsidRPr="00330543" w:rsidRDefault="00A73A6A" w:rsidP="00A73A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Anger Expression</w:t>
                            </w:r>
                          </w:p>
                          <w:p w14:paraId="65D32E2A" w14:textId="77777777" w:rsidR="00A73A6A" w:rsidRDefault="00A73A6A" w:rsidP="00A73A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19EF2D9" w14:textId="77777777" w:rsidR="00A73A6A" w:rsidRPr="00A73A6A" w:rsidRDefault="00A73A6A" w:rsidP="00A73A6A">
                            <w:pPr>
                              <w:pStyle w:val="Default"/>
                              <w:rPr>
                                <w:rFonts w:cs="Kaling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Kalinga"/>
                                <w:sz w:val="22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  <w:r w:rsidRPr="00A73A6A">
                              <w:rPr>
                                <w:rFonts w:cs="Kalinga"/>
                                <w:sz w:val="22"/>
                                <w:szCs w:val="28"/>
                              </w:rPr>
                              <w:t xml:space="preserve">The way you show your </w:t>
                            </w:r>
                          </w:p>
                          <w:p w14:paraId="79D756C1" w14:textId="77777777" w:rsidR="00A73A6A" w:rsidRPr="00A73A6A" w:rsidRDefault="00A73A6A" w:rsidP="00A73A6A">
                            <w:pPr>
                              <w:pStyle w:val="Default"/>
                              <w:rPr>
                                <w:rFonts w:cs="Kalinga"/>
                                <w:sz w:val="22"/>
                                <w:szCs w:val="28"/>
                              </w:rPr>
                            </w:pPr>
                            <w:r w:rsidRPr="00A73A6A">
                              <w:rPr>
                                <w:rFonts w:cs="Kalinga"/>
                                <w:sz w:val="22"/>
                                <w:szCs w:val="28"/>
                              </w:rPr>
                              <w:t xml:space="preserve">anger in behaviour e.g. </w:t>
                            </w:r>
                          </w:p>
                          <w:p w14:paraId="552827EB" w14:textId="77777777" w:rsidR="00A73A6A" w:rsidRPr="00A73A6A" w:rsidRDefault="00A73A6A" w:rsidP="00A73A6A">
                            <w:pPr>
                              <w:pStyle w:val="Default"/>
                              <w:rPr>
                                <w:rFonts w:cs="Kalinga"/>
                                <w:sz w:val="22"/>
                                <w:szCs w:val="28"/>
                              </w:rPr>
                            </w:pPr>
                            <w:r w:rsidRPr="00A73A6A">
                              <w:rPr>
                                <w:rFonts w:cs="Kalinga"/>
                                <w:sz w:val="22"/>
                                <w:szCs w:val="28"/>
                              </w:rPr>
                              <w:t xml:space="preserve">shouting, swearing </w:t>
                            </w:r>
                          </w:p>
                          <w:p w14:paraId="00903B51" w14:textId="77777777" w:rsidR="00A73A6A" w:rsidRPr="00330543" w:rsidRDefault="00A73A6A" w:rsidP="00A73A6A">
                            <w:pPr>
                              <w:pStyle w:val="Default"/>
                              <w:rPr>
                                <w:rFonts w:ascii="Arial Narrow" w:hAnsi="Arial Narrow" w:cs="Kalinga"/>
                                <w:sz w:val="22"/>
                                <w:szCs w:val="28"/>
                              </w:rPr>
                            </w:pPr>
                            <w:r w:rsidRPr="00A73A6A">
                              <w:rPr>
                                <w:rFonts w:cs="Kalinga"/>
                                <w:sz w:val="22"/>
                                <w:szCs w:val="28"/>
                              </w:rPr>
                              <w:t>OR holding it in, going quiet</w:t>
                            </w:r>
                            <w:r w:rsidRPr="00330543">
                              <w:rPr>
                                <w:rFonts w:ascii="Arial Narrow" w:hAnsi="Arial Narrow" w:cs="Kaling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384036D7" w14:textId="77777777" w:rsidR="00A73A6A" w:rsidRPr="00CE4CCC" w:rsidRDefault="00A73A6A" w:rsidP="00A73A6A">
                            <w:pPr>
                              <w:pStyle w:val="Default"/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E493" id="Text Box 4" o:spid="_x0000_s1030" type="#_x0000_t202" style="position:absolute;left:0;text-align:left;margin-left:452.25pt;margin-top:90pt;width:140.25pt;height:1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" fillcolor="window" strokecolor="#7030a0" strokeweight="2.25pt">
                <v:textbox>
                  <w:txbxContent>
                    <w:p w14:paraId="5058481C" w14:textId="77777777" w:rsidR="00A73A6A" w:rsidRPr="00330543" w:rsidRDefault="00A73A6A" w:rsidP="00A73A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>Anger Expression</w:t>
                      </w:r>
                    </w:p>
                    <w:p w14:paraId="65D32E2A" w14:textId="77777777" w:rsidR="00A73A6A" w:rsidRDefault="00A73A6A" w:rsidP="00A73A6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719EF2D9" w14:textId="77777777" w:rsidR="00A73A6A" w:rsidRPr="00A73A6A" w:rsidRDefault="00A73A6A" w:rsidP="00A73A6A">
                      <w:pPr>
                        <w:pStyle w:val="Default"/>
                        <w:rPr>
                          <w:rFonts w:cs="Kalinga"/>
                          <w:sz w:val="22"/>
                          <w:szCs w:val="28"/>
                        </w:rPr>
                      </w:pPr>
                      <w:r>
                        <w:rPr>
                          <w:rFonts w:ascii="Arial Narrow" w:hAnsi="Arial Narrow" w:cs="Kalinga"/>
                          <w:sz w:val="22"/>
                          <w:szCs w:val="28"/>
                        </w:rPr>
                        <w:t xml:space="preserve">                                                                  </w:t>
                      </w:r>
                      <w:r w:rsidRPr="00A73A6A">
                        <w:rPr>
                          <w:rFonts w:cs="Kalinga"/>
                          <w:sz w:val="22"/>
                          <w:szCs w:val="28"/>
                        </w:rPr>
                        <w:t xml:space="preserve">The way you show your </w:t>
                      </w:r>
                    </w:p>
                    <w:p w14:paraId="79D756C1" w14:textId="77777777" w:rsidR="00A73A6A" w:rsidRPr="00A73A6A" w:rsidRDefault="00A73A6A" w:rsidP="00A73A6A">
                      <w:pPr>
                        <w:pStyle w:val="Default"/>
                        <w:rPr>
                          <w:rFonts w:cs="Kalinga"/>
                          <w:sz w:val="22"/>
                          <w:szCs w:val="28"/>
                        </w:rPr>
                      </w:pPr>
                      <w:r w:rsidRPr="00A73A6A">
                        <w:rPr>
                          <w:rFonts w:cs="Kalinga"/>
                          <w:sz w:val="22"/>
                          <w:szCs w:val="28"/>
                        </w:rPr>
                        <w:t xml:space="preserve">anger in behaviour e.g. </w:t>
                      </w:r>
                    </w:p>
                    <w:p w14:paraId="552827EB" w14:textId="77777777" w:rsidR="00A73A6A" w:rsidRPr="00A73A6A" w:rsidRDefault="00A73A6A" w:rsidP="00A73A6A">
                      <w:pPr>
                        <w:pStyle w:val="Default"/>
                        <w:rPr>
                          <w:rFonts w:cs="Kalinga"/>
                          <w:sz w:val="22"/>
                          <w:szCs w:val="28"/>
                        </w:rPr>
                      </w:pPr>
                      <w:r w:rsidRPr="00A73A6A">
                        <w:rPr>
                          <w:rFonts w:cs="Kalinga"/>
                          <w:sz w:val="22"/>
                          <w:szCs w:val="28"/>
                        </w:rPr>
                        <w:t xml:space="preserve">shouting, swearing </w:t>
                      </w:r>
                    </w:p>
                    <w:p w14:paraId="00903B51" w14:textId="77777777" w:rsidR="00A73A6A" w:rsidRPr="00330543" w:rsidRDefault="00A73A6A" w:rsidP="00A73A6A">
                      <w:pPr>
                        <w:pStyle w:val="Default"/>
                        <w:rPr>
                          <w:rFonts w:ascii="Arial Narrow" w:hAnsi="Arial Narrow" w:cs="Kalinga"/>
                          <w:sz w:val="22"/>
                          <w:szCs w:val="28"/>
                        </w:rPr>
                      </w:pPr>
                      <w:r w:rsidRPr="00A73A6A">
                        <w:rPr>
                          <w:rFonts w:cs="Kalinga"/>
                          <w:sz w:val="22"/>
                          <w:szCs w:val="28"/>
                        </w:rPr>
                        <w:t>OR holding it in, going quiet</w:t>
                      </w:r>
                      <w:r w:rsidRPr="00330543">
                        <w:rPr>
                          <w:rFonts w:ascii="Arial Narrow" w:hAnsi="Arial Narrow" w:cs="Kalinga"/>
                          <w:sz w:val="22"/>
                          <w:szCs w:val="28"/>
                        </w:rPr>
                        <w:t>.</w:t>
                      </w:r>
                    </w:p>
                    <w:p w14:paraId="384036D7" w14:textId="77777777" w:rsidR="00A73A6A" w:rsidRPr="00CE4CCC" w:rsidRDefault="00A73A6A" w:rsidP="00A73A6A">
                      <w:pPr>
                        <w:pStyle w:val="Default"/>
                        <w:rPr>
                          <w:rFonts w:ascii="Kalinga" w:hAnsi="Kalinga" w:cs="Kalinga"/>
                          <w:sz w:val="20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6A" w:rsidRPr="00CE4CC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9E0B8" wp14:editId="011C6DC3">
                <wp:simplePos x="0" y="0"/>
                <wp:positionH relativeFrom="margin">
                  <wp:posOffset>3629025</wp:posOffset>
                </wp:positionH>
                <wp:positionV relativeFrom="paragraph">
                  <wp:posOffset>1162050</wp:posOffset>
                </wp:positionV>
                <wp:extent cx="1752600" cy="244792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accent6"/>
                          </a:solidFill>
                        </a:ln>
                        <a:effectLst/>
                      </wps:spPr>
                      <wps:txbx>
                        <w:txbxContent>
                          <w:p w14:paraId="1D2ADA90" w14:textId="77777777" w:rsidR="00A73A6A" w:rsidRPr="00330543" w:rsidRDefault="00A73A6A" w:rsidP="00A73A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Anger Experience</w:t>
                            </w:r>
                          </w:p>
                          <w:p w14:paraId="100F8E19" w14:textId="77777777" w:rsidR="00A73A6A" w:rsidRDefault="00A73A6A" w:rsidP="00A73A6A"/>
                          <w:p w14:paraId="3FCB0902" w14:textId="77777777" w:rsidR="00A73A6A" w:rsidRPr="007A7F63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Kalinga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Kalinga"/>
                                <w:sz w:val="22"/>
                                <w:szCs w:val="28"/>
                              </w:rPr>
                              <w:t xml:space="preserve">                                                               </w:t>
                            </w:r>
                            <w:r w:rsidRPr="007A7F63">
                              <w:rPr>
                                <w:rFonts w:asciiTheme="minorHAnsi" w:hAnsiTheme="minorHAnsi" w:cs="Kalinga"/>
                                <w:sz w:val="22"/>
                                <w:szCs w:val="20"/>
                              </w:rPr>
                              <w:t xml:space="preserve">The subjective feeling of anger, including changes </w:t>
                            </w:r>
                          </w:p>
                          <w:p w14:paraId="6B2566D8" w14:textId="6788682C" w:rsidR="00A73A6A" w:rsidRPr="007A7F63" w:rsidRDefault="00A73A6A" w:rsidP="00A73A6A">
                            <w:pPr>
                              <w:rPr>
                                <w:rFonts w:cs="Kalinga"/>
                                <w:szCs w:val="20"/>
                              </w:rPr>
                            </w:pPr>
                            <w:r w:rsidRPr="007A7F63">
                              <w:rPr>
                                <w:rFonts w:cs="Kalinga"/>
                                <w:szCs w:val="20"/>
                              </w:rPr>
                              <w:t>In the body</w:t>
                            </w:r>
                            <w:r w:rsidR="007A7F63" w:rsidRPr="007A7F63">
                              <w:rPr>
                                <w:rFonts w:cs="Kalinga"/>
                                <w:szCs w:val="20"/>
                              </w:rPr>
                              <w:t xml:space="preserve"> e.g. clenched fists, furrowed eyebrows</w:t>
                            </w:r>
                          </w:p>
                          <w:p w14:paraId="14E75380" w14:textId="77777777" w:rsidR="00A73A6A" w:rsidRDefault="00A73A6A" w:rsidP="00A73A6A">
                            <w:pPr>
                              <w:spacing w:line="240" w:lineRule="auto"/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  <w:t>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E0B8" id="Text Box 3" o:spid="_x0000_s1031" type="#_x0000_t202" style="position:absolute;left:0;text-align:left;margin-left:285.75pt;margin-top:91.5pt;width:138pt;height:19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" fillcolor="window" strokecolor="#70ad47 [3209]" strokeweight="2.25pt">
                <v:textbox>
                  <w:txbxContent>
                    <w:p w14:paraId="1D2ADA90" w14:textId="77777777" w:rsidR="00A73A6A" w:rsidRPr="00330543" w:rsidRDefault="00A73A6A" w:rsidP="00A73A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>Anger Experience</w:t>
                      </w:r>
                    </w:p>
                    <w:p w14:paraId="100F8E19" w14:textId="77777777" w:rsidR="00A73A6A" w:rsidRDefault="00A73A6A" w:rsidP="00A73A6A"/>
                    <w:p w14:paraId="3FCB0902" w14:textId="77777777" w:rsidR="00A73A6A" w:rsidRPr="007A7F63" w:rsidRDefault="00A73A6A" w:rsidP="00A73A6A">
                      <w:pPr>
                        <w:pStyle w:val="Default"/>
                        <w:rPr>
                          <w:rFonts w:asciiTheme="minorHAnsi" w:hAnsiTheme="minorHAnsi" w:cs="Kalinga"/>
                          <w:sz w:val="22"/>
                          <w:szCs w:val="20"/>
                        </w:rPr>
                      </w:pPr>
                      <w:r>
                        <w:rPr>
                          <w:rFonts w:ascii="Arial Narrow" w:hAnsi="Arial Narrow" w:cs="Kalinga"/>
                          <w:sz w:val="22"/>
                          <w:szCs w:val="28"/>
                        </w:rPr>
                        <w:t xml:space="preserve">                                                               </w:t>
                      </w:r>
                      <w:r w:rsidRPr="007A7F63">
                        <w:rPr>
                          <w:rFonts w:asciiTheme="minorHAnsi" w:hAnsiTheme="minorHAnsi" w:cs="Kalinga"/>
                          <w:sz w:val="22"/>
                          <w:szCs w:val="20"/>
                        </w:rPr>
                        <w:t xml:space="preserve">The subjective feeling of anger, including changes </w:t>
                      </w:r>
                    </w:p>
                    <w:p w14:paraId="6B2566D8" w14:textId="6788682C" w:rsidR="00A73A6A" w:rsidRPr="007A7F63" w:rsidRDefault="00A73A6A" w:rsidP="00A73A6A">
                      <w:pPr>
                        <w:rPr>
                          <w:rFonts w:cs="Kalinga"/>
                          <w:szCs w:val="20"/>
                        </w:rPr>
                      </w:pPr>
                      <w:r w:rsidRPr="007A7F63">
                        <w:rPr>
                          <w:rFonts w:cs="Kalinga"/>
                          <w:szCs w:val="20"/>
                        </w:rPr>
                        <w:t>In the body</w:t>
                      </w:r>
                      <w:r w:rsidR="007A7F63" w:rsidRPr="007A7F63">
                        <w:rPr>
                          <w:rFonts w:cs="Kalinga"/>
                          <w:szCs w:val="20"/>
                        </w:rPr>
                        <w:t xml:space="preserve"> e.g. clenched fists, furrowed eyebrows</w:t>
                      </w:r>
                    </w:p>
                    <w:p w14:paraId="14E75380" w14:textId="77777777" w:rsidR="00A73A6A" w:rsidRDefault="00A73A6A" w:rsidP="00A73A6A">
                      <w:pPr>
                        <w:spacing w:line="240" w:lineRule="auto"/>
                        <w:rPr>
                          <w:rFonts w:ascii="Kalinga" w:hAnsi="Kalinga" w:cs="Kalinga"/>
                          <w:sz w:val="20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8"/>
                        </w:rPr>
                        <w:t>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A6A" w:rsidRPr="00CE4CC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F2119" wp14:editId="6F1A4CE9">
                <wp:simplePos x="0" y="0"/>
                <wp:positionH relativeFrom="column">
                  <wp:posOffset>1457325</wp:posOffset>
                </wp:positionH>
                <wp:positionV relativeFrom="paragraph">
                  <wp:posOffset>1143000</wp:posOffset>
                </wp:positionV>
                <wp:extent cx="1771650" cy="244792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F44C700" w14:textId="77777777" w:rsidR="00A73A6A" w:rsidRPr="00330543" w:rsidRDefault="00A73A6A" w:rsidP="00A73A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Triggers &amp; Appraisals</w:t>
                            </w:r>
                          </w:p>
                          <w:p w14:paraId="5C92FCC0" w14:textId="77113E64" w:rsidR="00A73A6A" w:rsidRPr="006009F5" w:rsidRDefault="00A73A6A" w:rsidP="00A73A6A">
                            <w:pPr>
                              <w:spacing w:line="240" w:lineRule="auto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              </w:t>
                            </w:r>
                            <w:r w:rsidRPr="006009F5">
                              <w:rPr>
                                <w:rFonts w:cs="Kalinga"/>
                              </w:rPr>
                              <w:t xml:space="preserve">The thing that triggers your anger and the way you think about it e.g. “that </w:t>
                            </w:r>
                            <w:r w:rsidRPr="006009F5">
                              <w:t>was disrespectful”</w:t>
                            </w:r>
                            <w:r w:rsidR="007A7F63">
                              <w:t>, they were not listening to me”</w:t>
                            </w:r>
                            <w:r w:rsidRPr="006009F5">
                              <w:t xml:space="preserve"> </w:t>
                            </w:r>
                          </w:p>
                          <w:p w14:paraId="0DF742F8" w14:textId="77777777" w:rsidR="00A73A6A" w:rsidRPr="009F7E9C" w:rsidRDefault="00A73A6A" w:rsidP="00A73A6A">
                            <w:pPr>
                              <w:pStyle w:val="Default"/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61D0E92D" w14:textId="77777777" w:rsidR="00A73A6A" w:rsidRPr="00330543" w:rsidRDefault="00A73A6A" w:rsidP="00A73A6A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2119" id="Text Box 7" o:spid="_x0000_s1032" type="#_x0000_t202" style="position:absolute;left:0;text-align:left;margin-left:114.75pt;margin-top:90pt;width:139.5pt;height:19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" fillcolor="window" strokecolor="red" strokeweight="2.25pt">
                <v:textbox>
                  <w:txbxContent>
                    <w:p w14:paraId="0F44C700" w14:textId="77777777" w:rsidR="00A73A6A" w:rsidRPr="00330543" w:rsidRDefault="00A73A6A" w:rsidP="00A73A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>Triggers &amp; Appraisals</w:t>
                      </w:r>
                    </w:p>
                    <w:p w14:paraId="5C92FCC0" w14:textId="77113E64" w:rsidR="00A73A6A" w:rsidRPr="006009F5" w:rsidRDefault="00A73A6A" w:rsidP="00A73A6A">
                      <w:pPr>
                        <w:spacing w:line="240" w:lineRule="auto"/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              </w:t>
                      </w:r>
                      <w:r w:rsidRPr="006009F5">
                        <w:rPr>
                          <w:rFonts w:cs="Kalinga"/>
                        </w:rPr>
                        <w:t xml:space="preserve">The thing that triggers your anger and the way you think about it e.g. “that </w:t>
                      </w:r>
                      <w:r w:rsidRPr="006009F5">
                        <w:t>was disrespectful”</w:t>
                      </w:r>
                      <w:r w:rsidR="007A7F63">
                        <w:t>, they were not listening to me”</w:t>
                      </w:r>
                      <w:r w:rsidRPr="006009F5">
                        <w:t xml:space="preserve"> </w:t>
                      </w:r>
                    </w:p>
                    <w:p w14:paraId="0DF742F8" w14:textId="77777777" w:rsidR="00A73A6A" w:rsidRPr="009F7E9C" w:rsidRDefault="00A73A6A" w:rsidP="00A73A6A">
                      <w:pPr>
                        <w:pStyle w:val="Default"/>
                        <w:rPr>
                          <w:rFonts w:ascii="Kalinga" w:hAnsi="Kalinga" w:cs="Kalinga"/>
                          <w:sz w:val="20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  <w:p w14:paraId="61D0E92D" w14:textId="77777777" w:rsidR="00A73A6A" w:rsidRPr="00330543" w:rsidRDefault="00A73A6A" w:rsidP="00A73A6A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A6A" w:rsidRPr="00CE4CCC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C1126" wp14:editId="75EA2E8A">
                <wp:simplePos x="0" y="0"/>
                <wp:positionH relativeFrom="column">
                  <wp:posOffset>-695325</wp:posOffset>
                </wp:positionH>
                <wp:positionV relativeFrom="paragraph">
                  <wp:posOffset>1152525</wp:posOffset>
                </wp:positionV>
                <wp:extent cx="1762125" cy="2438400"/>
                <wp:effectExtent l="19050" t="1905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AECF8" w14:textId="77777777" w:rsidR="00A73A6A" w:rsidRPr="00330543" w:rsidRDefault="00A73A6A" w:rsidP="00A73A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proofErr w:type="gramStart"/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Pre anger</w:t>
                            </w:r>
                            <w:proofErr w:type="gramEnd"/>
                            <w:r w:rsidRPr="0033054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state</w:t>
                            </w:r>
                          </w:p>
                          <w:p w14:paraId="65C1BA50" w14:textId="77777777" w:rsidR="00A73A6A" w:rsidRDefault="00A73A6A" w:rsidP="00A73A6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4156F32" w14:textId="5B99E235" w:rsidR="00A73A6A" w:rsidRPr="006009F5" w:rsidRDefault="00A73A6A" w:rsidP="00A73A6A">
                            <w:pPr>
                              <w:pStyle w:val="Default"/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</w:pPr>
                            <w:r w:rsidRPr="006009F5"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  <w:t>Things that predispose you to anger e.g. Feeling stresse</w:t>
                            </w:r>
                            <w:r w:rsidR="007A7F63"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  <w:t>d</w:t>
                            </w:r>
                            <w:r w:rsidRPr="006009F5"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  <w:t>, alcohol use</w:t>
                            </w:r>
                            <w:r w:rsidR="007A7F63"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  <w:t>, diet</w:t>
                            </w:r>
                            <w:r w:rsidRPr="006009F5">
                              <w:rPr>
                                <w:rFonts w:asciiTheme="minorHAnsi" w:hAnsiTheme="minorHAnsi" w:cs="Arial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5557ACBA" w14:textId="77777777" w:rsidR="00A73A6A" w:rsidRPr="009F7E9C" w:rsidRDefault="00A73A6A" w:rsidP="00A73A6A">
                            <w:pPr>
                              <w:pStyle w:val="Default"/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Kalinga" w:hAnsi="Kalinga" w:cs="Kalinga"/>
                                <w:sz w:val="20"/>
                                <w:szCs w:val="28"/>
                              </w:rPr>
                              <w:t>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C1126" id="Text Box 1" o:spid="_x0000_s1035" type="#_x0000_t202" style="position:absolute;left:0;text-align:left;margin-left:-54.75pt;margin-top:90.75pt;width:138.7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" fillcolor="white [3201]" strokecolor="#5b9bd5 [3208]" strokeweight="2.25pt">
                <v:textbox>
                  <w:txbxContent>
                    <w:p w14:paraId="2CDAECF8" w14:textId="77777777" w:rsidR="00A73A6A" w:rsidRPr="00330543" w:rsidRDefault="00A73A6A" w:rsidP="00A73A6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proofErr w:type="gramStart"/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>Pre anger</w:t>
                      </w:r>
                      <w:proofErr w:type="gramEnd"/>
                      <w:r w:rsidRPr="00330543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state</w:t>
                      </w:r>
                    </w:p>
                    <w:p w14:paraId="65C1BA50" w14:textId="77777777" w:rsidR="00A73A6A" w:rsidRDefault="00A73A6A" w:rsidP="00A73A6A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54156F32" w14:textId="5B99E235" w:rsidR="00A73A6A" w:rsidRPr="006009F5" w:rsidRDefault="00A73A6A" w:rsidP="00A73A6A">
                      <w:pPr>
                        <w:pStyle w:val="Default"/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</w:pPr>
                      <w:r w:rsidRPr="006009F5"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  <w:t>Things that predispose you to anger e.g. Feeling stresse</w:t>
                      </w:r>
                      <w:r w:rsidR="007A7F63"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  <w:t>d</w:t>
                      </w:r>
                      <w:r w:rsidRPr="006009F5"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  <w:t>, alcohol use</w:t>
                      </w:r>
                      <w:r w:rsidR="007A7F63"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  <w:t>, diet</w:t>
                      </w:r>
                      <w:r w:rsidRPr="006009F5">
                        <w:rPr>
                          <w:rFonts w:asciiTheme="minorHAnsi" w:hAnsiTheme="minorHAnsi" w:cs="Arial"/>
                          <w:sz w:val="22"/>
                          <w:szCs w:val="28"/>
                        </w:rPr>
                        <w:t>.</w:t>
                      </w:r>
                    </w:p>
                    <w:p w14:paraId="5557ACBA" w14:textId="77777777" w:rsidR="00A73A6A" w:rsidRPr="009F7E9C" w:rsidRDefault="00A73A6A" w:rsidP="00A73A6A">
                      <w:pPr>
                        <w:pStyle w:val="Default"/>
                        <w:rPr>
                          <w:rFonts w:ascii="Kalinga" w:hAnsi="Kalinga" w:cs="Kalinga"/>
                          <w:sz w:val="20"/>
                          <w:szCs w:val="28"/>
                        </w:rPr>
                      </w:pPr>
                      <w:r>
                        <w:rPr>
                          <w:rFonts w:ascii="Kalinga" w:hAnsi="Kalinga" w:cs="Kalinga"/>
                          <w:sz w:val="20"/>
                          <w:szCs w:val="28"/>
                        </w:rPr>
                        <w:t>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5069" w:rsidRPr="001E5069" w:rsidSect="00A73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6A"/>
    <w:rsid w:val="000B09BF"/>
    <w:rsid w:val="001A3116"/>
    <w:rsid w:val="001A4536"/>
    <w:rsid w:val="001E5069"/>
    <w:rsid w:val="0061589A"/>
    <w:rsid w:val="006C2FB9"/>
    <w:rsid w:val="007A7F63"/>
    <w:rsid w:val="00A73A6A"/>
    <w:rsid w:val="00ED54CE"/>
    <w:rsid w:val="00F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3ED5"/>
  <w15:chartTrackingRefBased/>
  <w15:docId w15:val="{0FCC04CB-836A-4B15-8045-99F3D22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color w:val="282828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A6A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6A"/>
    <w:rPr>
      <w:color w:val="605E5C"/>
      <w:shd w:val="clear" w:color="auto" w:fill="E1DFDD"/>
    </w:rPr>
  </w:style>
  <w:style w:type="paragraph" w:customStyle="1" w:styleId="Default">
    <w:name w:val="Default"/>
    <w:rsid w:val="00A73A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Spencer Harper</dc:creator>
  <cp:keywords/>
  <dc:description/>
  <cp:lastModifiedBy>Lucy Spencer Harper</cp:lastModifiedBy>
  <cp:revision>5</cp:revision>
  <dcterms:created xsi:type="dcterms:W3CDTF">2019-02-18T10:42:00Z</dcterms:created>
  <dcterms:modified xsi:type="dcterms:W3CDTF">2019-03-01T12:47:00Z</dcterms:modified>
</cp:coreProperties>
</file>